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647" w14:textId="77777777" w:rsidR="001C0076" w:rsidRDefault="001C0076" w:rsidP="001C0076"/>
    <w:p w14:paraId="1DBD2082" w14:textId="77777777" w:rsidR="001C0076" w:rsidRPr="00500612" w:rsidRDefault="001C0076" w:rsidP="001C0076">
      <w:pPr>
        <w:rPr>
          <w:rFonts w:ascii="Univers Light" w:hAnsi="Univers Light" w:cs="Aldhabi"/>
          <w:sz w:val="24"/>
          <w:szCs w:val="24"/>
        </w:rPr>
      </w:pPr>
    </w:p>
    <w:p w14:paraId="00A3920B" w14:textId="39D71BDC" w:rsidR="00B53100" w:rsidRPr="00576ACB" w:rsidRDefault="00576ACB" w:rsidP="00576ACB">
      <w:pPr>
        <w:pStyle w:val="PargrafodaLista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76ACB">
        <w:rPr>
          <w:rFonts w:ascii="Arial" w:hAnsi="Arial" w:cs="Arial"/>
          <w:b/>
          <w:bCs/>
          <w:sz w:val="22"/>
          <w:szCs w:val="22"/>
        </w:rPr>
        <w:t>FICHA DE INSCRIÇÃO</w:t>
      </w:r>
    </w:p>
    <w:p w14:paraId="5E90F7B8" w14:textId="77777777" w:rsidR="00576ACB" w:rsidRPr="004249E2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249E2">
        <w:rPr>
          <w:rFonts w:ascii="Arial" w:hAnsi="Arial" w:cs="Arial"/>
          <w:sz w:val="22"/>
          <w:szCs w:val="22"/>
        </w:rPr>
        <w:t xml:space="preserve">Nome completo: </w:t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</w:p>
    <w:p w14:paraId="7A7C359E" w14:textId="21B08222" w:rsidR="00576ACB" w:rsidRPr="004249E2" w:rsidRDefault="00317187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Celular</w:t>
      </w:r>
      <w:r w:rsidR="00576ACB" w:rsidRPr="004249E2">
        <w:rPr>
          <w:rFonts w:ascii="Arial" w:hAnsi="Arial" w:cs="Arial"/>
          <w:sz w:val="22"/>
          <w:szCs w:val="22"/>
        </w:rPr>
        <w:t>: (</w:t>
      </w:r>
      <w:r w:rsidR="00576ACB" w:rsidRPr="004249E2">
        <w:rPr>
          <w:rFonts w:ascii="Arial" w:hAnsi="Arial" w:cs="Arial"/>
          <w:sz w:val="22"/>
          <w:szCs w:val="22"/>
        </w:rPr>
        <w:tab/>
        <w:t xml:space="preserve">) </w:t>
      </w:r>
      <w:r w:rsidR="00576ACB" w:rsidRPr="004249E2">
        <w:rPr>
          <w:rFonts w:ascii="Arial" w:hAnsi="Arial" w:cs="Arial"/>
          <w:sz w:val="22"/>
          <w:szCs w:val="22"/>
          <w:u w:val="single"/>
        </w:rPr>
        <w:tab/>
      </w:r>
      <w:r w:rsidR="00576ACB" w:rsidRPr="004249E2">
        <w:rPr>
          <w:rFonts w:ascii="Arial" w:hAnsi="Arial" w:cs="Arial"/>
          <w:sz w:val="22"/>
          <w:szCs w:val="22"/>
          <w:u w:val="single"/>
        </w:rPr>
        <w:tab/>
      </w:r>
      <w:r w:rsidR="00576ACB" w:rsidRPr="004249E2">
        <w:rPr>
          <w:rFonts w:ascii="Arial" w:hAnsi="Arial" w:cs="Arial"/>
          <w:sz w:val="22"/>
          <w:szCs w:val="22"/>
          <w:u w:val="single"/>
        </w:rPr>
        <w:tab/>
      </w:r>
      <w:r w:rsidR="00576ACB" w:rsidRPr="004249E2">
        <w:rPr>
          <w:rFonts w:ascii="Arial" w:hAnsi="Arial" w:cs="Arial"/>
          <w:sz w:val="22"/>
          <w:szCs w:val="22"/>
          <w:u w:val="single"/>
        </w:rPr>
        <w:tab/>
      </w:r>
    </w:p>
    <w:p w14:paraId="0A21DE32" w14:textId="77777777" w:rsidR="00576ACB" w:rsidRPr="004249E2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249E2">
        <w:rPr>
          <w:rFonts w:ascii="Arial" w:hAnsi="Arial" w:cs="Arial"/>
          <w:sz w:val="22"/>
          <w:szCs w:val="22"/>
        </w:rPr>
        <w:t>E-mail: ______</w:t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5055D7F0" w14:textId="62FACCA4" w:rsidR="00576ACB" w:rsidRPr="004249E2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>Número da Área (s) em que deseja atuar como revisor: _</w:t>
      </w:r>
      <w:r>
        <w:rPr>
          <w:rFonts w:ascii="Arial" w:hAnsi="Arial" w:cs="Arial"/>
          <w:sz w:val="22"/>
          <w:szCs w:val="22"/>
        </w:rPr>
        <w:t>__</w:t>
      </w:r>
      <w:r w:rsidRPr="004249E2">
        <w:rPr>
          <w:rFonts w:ascii="Arial" w:hAnsi="Arial" w:cs="Arial"/>
          <w:sz w:val="22"/>
          <w:szCs w:val="22"/>
        </w:rPr>
        <w:t xml:space="preserve">__ </w:t>
      </w:r>
    </w:p>
    <w:p w14:paraId="0849FFBD" w14:textId="77777777" w:rsidR="00576ACB" w:rsidRPr="004249E2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>Formação: 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19E49834" w14:textId="77777777" w:rsidR="00576ACB" w:rsidRPr="004249E2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>Titulação: 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71AFD29D" w14:textId="77777777" w:rsidR="00576ACB" w:rsidRPr="00AF361F" w:rsidRDefault="00576ACB" w:rsidP="00576ACB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249E2">
        <w:rPr>
          <w:rFonts w:ascii="Arial" w:hAnsi="Arial" w:cs="Arial"/>
          <w:sz w:val="22"/>
          <w:szCs w:val="22"/>
        </w:rPr>
        <w:t>Instituição:</w:t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 w:rsidRPr="004249E2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07456089" w14:textId="0B9511BC" w:rsidR="006436C7" w:rsidRPr="00576ACB" w:rsidRDefault="006436C7" w:rsidP="00576AC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044E678" w14:textId="1E6DF99C" w:rsidR="006436C7" w:rsidRPr="00576ACB" w:rsidRDefault="006436C7" w:rsidP="006436C7">
      <w:pPr>
        <w:rPr>
          <w:rFonts w:ascii="Tahoma" w:hAnsi="Tahoma" w:cs="Tahoma"/>
          <w:bCs/>
          <w:sz w:val="24"/>
          <w:szCs w:val="24"/>
        </w:rPr>
      </w:pPr>
      <w:r w:rsidRPr="00576ACB">
        <w:rPr>
          <w:rFonts w:ascii="Tahoma" w:hAnsi="Tahoma" w:cs="Tahoma"/>
          <w:bCs/>
          <w:sz w:val="24"/>
          <w:szCs w:val="24"/>
        </w:rPr>
        <w:t>ÀREAS PARA REVISÃO</w:t>
      </w:r>
    </w:p>
    <w:p w14:paraId="7C0DA072" w14:textId="77777777" w:rsidR="00576ACB" w:rsidRDefault="00576ACB" w:rsidP="006436C7">
      <w:pPr>
        <w:rPr>
          <w:rFonts w:ascii="Tahoma" w:hAnsi="Tahoma" w:cs="Tahoma"/>
          <w:b/>
          <w:color w:val="auto"/>
          <w:sz w:val="24"/>
          <w:szCs w:val="24"/>
        </w:rPr>
      </w:pPr>
    </w:p>
    <w:p w14:paraId="4E4A7FE8" w14:textId="099306AB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Ações e políticas públicas e privadas de segurança alimentar</w:t>
      </w:r>
    </w:p>
    <w:p w14:paraId="1B19B9DB" w14:textId="2E40DE0B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Ações de inspeção, vigilância e segurança sanitária dos alimentos</w:t>
      </w:r>
    </w:p>
    <w:p w14:paraId="44FBC07A" w14:textId="2AD0FB2E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Legislação sobre alimentos em geral</w:t>
      </w:r>
    </w:p>
    <w:p w14:paraId="0913F1D3" w14:textId="4898D931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Educação e comportamento nutricional</w:t>
      </w:r>
    </w:p>
    <w:p w14:paraId="5D30D589" w14:textId="0350AA10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Alimentação coletiva: produção, segurança e vigilância sanitária</w:t>
      </w:r>
    </w:p>
    <w:p w14:paraId="357CD737" w14:textId="79F9E845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Alimentos especiais, funcionais, orgânicos, biotecnológicos</w:t>
      </w:r>
    </w:p>
    <w:p w14:paraId="115928C8" w14:textId="6B56BF68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Microbiologia dos alimentos de origem animal</w:t>
      </w:r>
    </w:p>
    <w:p w14:paraId="247E454B" w14:textId="148C744F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Físico-química e bioquímica dos alimentos de origem animal</w:t>
      </w:r>
    </w:p>
    <w:p w14:paraId="1B351069" w14:textId="57989B58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Microbiologia dos alimentos de origem vegetal</w:t>
      </w:r>
    </w:p>
    <w:p w14:paraId="5DC34E88" w14:textId="5F2989CE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Físico-química e bioquímica dos alimentos de origem vegetal</w:t>
      </w:r>
    </w:p>
    <w:p w14:paraId="28A88EB3" w14:textId="77777777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Microbiologia da água</w:t>
      </w:r>
    </w:p>
    <w:p w14:paraId="657733F4" w14:textId="326B533C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F</w:t>
      </w:r>
      <w:r w:rsidR="00E4101B">
        <w:rPr>
          <w:rFonts w:ascii="Tahoma" w:hAnsi="Tahoma" w:cs="Tahoma"/>
          <w:sz w:val="24"/>
          <w:szCs w:val="24"/>
        </w:rPr>
        <w:t>í</w:t>
      </w:r>
      <w:r>
        <w:rPr>
          <w:rFonts w:ascii="Tahoma" w:hAnsi="Tahoma" w:cs="Tahoma"/>
          <w:sz w:val="24"/>
          <w:szCs w:val="24"/>
        </w:rPr>
        <w:t>sico-química da água</w:t>
      </w:r>
    </w:p>
    <w:p w14:paraId="29110A0F" w14:textId="6B05F8E0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Interação alimento / ambiente / saúde</w:t>
      </w:r>
    </w:p>
    <w:p w14:paraId="0DBBA2F1" w14:textId="5A64E083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Gestão</w:t>
      </w:r>
    </w:p>
    <w:p w14:paraId="7266A195" w14:textId="77777777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Análise sensorial.</w:t>
      </w:r>
    </w:p>
    <w:p w14:paraId="6651CD82" w14:textId="77777777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Processos tecnológicos/embalagem</w:t>
      </w:r>
    </w:p>
    <w:p w14:paraId="6B45E225" w14:textId="77777777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Rotulagem</w:t>
      </w:r>
    </w:p>
    <w:p w14:paraId="7301912F" w14:textId="77777777" w:rsidR="006436C7" w:rsidRDefault="006436C7" w:rsidP="006436C7">
      <w:pPr>
        <w:spacing w:line="36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) – Alimentos: outros assuntos de interesse geral _______________________</w:t>
      </w:r>
    </w:p>
    <w:p w14:paraId="1E2BC012" w14:textId="77777777" w:rsidR="006436C7" w:rsidRDefault="006436C7" w:rsidP="006436C7">
      <w:pPr>
        <w:rPr>
          <w:rFonts w:ascii="Tahoma" w:hAnsi="Tahoma" w:cs="Tahoma"/>
          <w:sz w:val="24"/>
          <w:szCs w:val="24"/>
        </w:rPr>
      </w:pPr>
    </w:p>
    <w:p w14:paraId="79CB8C1E" w14:textId="77777777" w:rsidR="006436C7" w:rsidRDefault="006436C7" w:rsidP="006436C7">
      <w:pPr>
        <w:rPr>
          <w:rFonts w:ascii="Tahoma" w:hAnsi="Tahoma" w:cs="Tahoma"/>
          <w:sz w:val="24"/>
          <w:szCs w:val="24"/>
        </w:rPr>
      </w:pPr>
    </w:p>
    <w:p w14:paraId="5629426A" w14:textId="77777777" w:rsidR="003034D0" w:rsidRPr="002C30F7" w:rsidRDefault="003034D0" w:rsidP="002C30F7"/>
    <w:sectPr w:rsidR="003034D0" w:rsidRPr="002C30F7" w:rsidSect="00B01D8F">
      <w:headerReference w:type="default" r:id="rId7"/>
      <w:footerReference w:type="default" r:id="rId8"/>
      <w:pgSz w:w="11906" w:h="16838"/>
      <w:pgMar w:top="1418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6B5E" w14:textId="77777777" w:rsidR="006953E9" w:rsidRDefault="006953E9" w:rsidP="00D051B3">
      <w:r>
        <w:separator/>
      </w:r>
    </w:p>
  </w:endnote>
  <w:endnote w:type="continuationSeparator" w:id="0">
    <w:p w14:paraId="005F45D5" w14:textId="77777777" w:rsidR="006953E9" w:rsidRDefault="006953E9" w:rsidP="00D0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9934" w14:textId="2D6F9414" w:rsidR="0036431D" w:rsidRPr="00B01D8F" w:rsidRDefault="005C674C" w:rsidP="0036431D">
    <w:pPr>
      <w:pStyle w:val="Rodap"/>
      <w:rPr>
        <w:rFonts w:cstheme="minorHAnsi"/>
        <w:color w:val="660033"/>
      </w:rPr>
    </w:pPr>
    <w:r>
      <w:rPr>
        <w:rFonts w:cstheme="minorHAnsi"/>
        <w:color w:val="660033"/>
      </w:rPr>
      <w:t>(1</w:t>
    </w:r>
    <w:r w:rsidR="00046EFB">
      <w:rPr>
        <w:rFonts w:cstheme="minorHAnsi"/>
        <w:color w:val="660033"/>
      </w:rPr>
      <w:t>5</w:t>
    </w:r>
    <w:r>
      <w:rPr>
        <w:rFonts w:cstheme="minorHAnsi"/>
        <w:color w:val="660033"/>
      </w:rPr>
      <w:t>)</w:t>
    </w:r>
    <w:r w:rsidR="00046EFB">
      <w:rPr>
        <w:rFonts w:cstheme="minorHAnsi"/>
        <w:color w:val="660033"/>
      </w:rPr>
      <w:t xml:space="preserve"> 996742712</w:t>
    </w:r>
    <w:r w:rsidR="0036431D" w:rsidRPr="00B01D8F">
      <w:rPr>
        <w:rFonts w:cstheme="minorHAnsi"/>
        <w:color w:val="660033"/>
      </w:rPr>
      <w:t xml:space="preserve"> </w:t>
    </w:r>
    <w:r w:rsidR="00F353B2" w:rsidRPr="00B01D8F">
      <w:rPr>
        <w:rFonts w:cstheme="minorHAnsi"/>
        <w:color w:val="660033"/>
      </w:rPr>
      <w:tab/>
    </w:r>
    <w:r w:rsidR="0036431D" w:rsidRPr="00B01D8F">
      <w:rPr>
        <w:rFonts w:cstheme="minorHAnsi"/>
        <w:color w:val="660033"/>
      </w:rPr>
      <w:tab/>
      <w:t xml:space="preserve">   </w:t>
    </w:r>
    <w:r w:rsidR="00F353B2" w:rsidRPr="00B01D8F">
      <w:rPr>
        <w:rFonts w:cstheme="minorHAnsi"/>
        <w:color w:val="660033"/>
      </w:rPr>
      <w:t xml:space="preserve">       </w:t>
    </w:r>
    <w:r w:rsidR="0036431D" w:rsidRPr="00B01D8F">
      <w:rPr>
        <w:rFonts w:cstheme="minorHAnsi"/>
        <w:color w:val="660033"/>
      </w:rPr>
      <w:t xml:space="preserve">  autores@higienealimentar.com.br</w:t>
    </w:r>
  </w:p>
  <w:p w14:paraId="655B985B" w14:textId="77777777" w:rsidR="0036431D" w:rsidRDefault="003643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1F0A" w14:textId="77777777" w:rsidR="006953E9" w:rsidRDefault="006953E9" w:rsidP="00D051B3">
      <w:r>
        <w:separator/>
      </w:r>
    </w:p>
  </w:footnote>
  <w:footnote w:type="continuationSeparator" w:id="0">
    <w:p w14:paraId="34EFB98D" w14:textId="77777777" w:rsidR="006953E9" w:rsidRDefault="006953E9" w:rsidP="00D0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A410" w14:textId="2105D202" w:rsidR="008D7137" w:rsidRDefault="00891EEE" w:rsidP="00F353B2">
    <w:pPr>
      <w:pStyle w:val="Cabealho"/>
      <w:rPr>
        <w:rStyle w:val="Forte"/>
        <w:rFonts w:cstheme="minorHAnsi"/>
        <w:color w:val="555555"/>
      </w:rPr>
    </w:pPr>
    <w:r>
      <w:rPr>
        <w:noProof/>
      </w:rPr>
      <w:drawing>
        <wp:inline distT="0" distB="0" distL="0" distR="0" wp14:anchorId="775663F9" wp14:editId="340B9F77">
          <wp:extent cx="2180954" cy="1266825"/>
          <wp:effectExtent l="0" t="0" r="0" b="0"/>
          <wp:docPr id="1448333076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33076" name="Imagem 1" descr="Uma imagem contendo 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766" cy="1270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3B2">
      <w:rPr>
        <w:rStyle w:val="Forte"/>
        <w:rFonts w:cstheme="minorHAnsi"/>
        <w:color w:val="555555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1B4"/>
    <w:multiLevelType w:val="hybridMultilevel"/>
    <w:tmpl w:val="A198F1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464"/>
    <w:multiLevelType w:val="singleLevel"/>
    <w:tmpl w:val="1BCA55DC"/>
    <w:lvl w:ilvl="0">
      <w:start w:val="1"/>
      <w:numFmt w:val="decimal"/>
      <w:pStyle w:val="Artigo10"/>
      <w:lvlText w:val="Art %1.º -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4E11600"/>
    <w:multiLevelType w:val="hybridMultilevel"/>
    <w:tmpl w:val="A328A75C"/>
    <w:lvl w:ilvl="0" w:tplc="0CBE5B3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60F6"/>
    <w:multiLevelType w:val="singleLevel"/>
    <w:tmpl w:val="E0829990"/>
    <w:lvl w:ilvl="0">
      <w:start w:val="1"/>
      <w:numFmt w:val="upperRoman"/>
      <w:pStyle w:val="Itemdeartigo"/>
      <w:lvlText w:val="%1   -"/>
      <w:lvlJc w:val="left"/>
      <w:pPr>
        <w:tabs>
          <w:tab w:val="num" w:pos="2098"/>
        </w:tabs>
        <w:ind w:left="2098" w:hanging="1134"/>
      </w:pPr>
    </w:lvl>
  </w:abstractNum>
  <w:abstractNum w:abstractNumId="4" w15:restartNumberingAfterBreak="0">
    <w:nsid w:val="5BED4F3D"/>
    <w:multiLevelType w:val="hybridMultilevel"/>
    <w:tmpl w:val="E2E292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4CD6"/>
    <w:multiLevelType w:val="hybridMultilevel"/>
    <w:tmpl w:val="A198F1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7604"/>
    <w:multiLevelType w:val="multilevel"/>
    <w:tmpl w:val="7EF8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074514"/>
    <w:multiLevelType w:val="hybridMultilevel"/>
    <w:tmpl w:val="3BB61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52CB"/>
    <w:multiLevelType w:val="hybridMultilevel"/>
    <w:tmpl w:val="E918F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1168">
    <w:abstractNumId w:val="6"/>
  </w:num>
  <w:num w:numId="2" w16cid:durableId="1636256223">
    <w:abstractNumId w:val="0"/>
  </w:num>
  <w:num w:numId="3" w16cid:durableId="1691838669">
    <w:abstractNumId w:val="1"/>
  </w:num>
  <w:num w:numId="4" w16cid:durableId="505708376">
    <w:abstractNumId w:val="3"/>
  </w:num>
  <w:num w:numId="5" w16cid:durableId="700478941">
    <w:abstractNumId w:val="4"/>
  </w:num>
  <w:num w:numId="6" w16cid:durableId="1558397483">
    <w:abstractNumId w:val="8"/>
  </w:num>
  <w:num w:numId="7" w16cid:durableId="594244619">
    <w:abstractNumId w:val="7"/>
  </w:num>
  <w:num w:numId="8" w16cid:durableId="344212954">
    <w:abstractNumId w:val="2"/>
  </w:num>
  <w:num w:numId="9" w16cid:durableId="90283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F7"/>
    <w:rsid w:val="00043911"/>
    <w:rsid w:val="00044BED"/>
    <w:rsid w:val="000463D5"/>
    <w:rsid w:val="00046EFB"/>
    <w:rsid w:val="000531A7"/>
    <w:rsid w:val="00063218"/>
    <w:rsid w:val="00064DB1"/>
    <w:rsid w:val="000853D8"/>
    <w:rsid w:val="00085EF4"/>
    <w:rsid w:val="000919A0"/>
    <w:rsid w:val="000B4098"/>
    <w:rsid w:val="000B4FC2"/>
    <w:rsid w:val="000F49AC"/>
    <w:rsid w:val="000F5182"/>
    <w:rsid w:val="001009D8"/>
    <w:rsid w:val="001014B0"/>
    <w:rsid w:val="00102CB8"/>
    <w:rsid w:val="00117F6D"/>
    <w:rsid w:val="0012026A"/>
    <w:rsid w:val="00122DBC"/>
    <w:rsid w:val="00134B71"/>
    <w:rsid w:val="00153B7A"/>
    <w:rsid w:val="001651C4"/>
    <w:rsid w:val="00175C56"/>
    <w:rsid w:val="00176DF8"/>
    <w:rsid w:val="0019125D"/>
    <w:rsid w:val="001B2718"/>
    <w:rsid w:val="001B655C"/>
    <w:rsid w:val="001C0076"/>
    <w:rsid w:val="001E368F"/>
    <w:rsid w:val="001E7970"/>
    <w:rsid w:val="0023090D"/>
    <w:rsid w:val="00250251"/>
    <w:rsid w:val="002518B9"/>
    <w:rsid w:val="00256A72"/>
    <w:rsid w:val="0027206D"/>
    <w:rsid w:val="002920E9"/>
    <w:rsid w:val="002A28F2"/>
    <w:rsid w:val="002A79B7"/>
    <w:rsid w:val="002B595C"/>
    <w:rsid w:val="002C30F7"/>
    <w:rsid w:val="002C4FF7"/>
    <w:rsid w:val="002E042B"/>
    <w:rsid w:val="002F23E8"/>
    <w:rsid w:val="003034D0"/>
    <w:rsid w:val="00317187"/>
    <w:rsid w:val="00325EB6"/>
    <w:rsid w:val="003270C4"/>
    <w:rsid w:val="0036431D"/>
    <w:rsid w:val="003970C9"/>
    <w:rsid w:val="003A3B9F"/>
    <w:rsid w:val="003B4BF8"/>
    <w:rsid w:val="003C4732"/>
    <w:rsid w:val="003C632C"/>
    <w:rsid w:val="003D09CD"/>
    <w:rsid w:val="003D1B1D"/>
    <w:rsid w:val="003D288D"/>
    <w:rsid w:val="003D2F08"/>
    <w:rsid w:val="003E35AF"/>
    <w:rsid w:val="004035E4"/>
    <w:rsid w:val="00405C3F"/>
    <w:rsid w:val="00412AB3"/>
    <w:rsid w:val="004345CD"/>
    <w:rsid w:val="00436829"/>
    <w:rsid w:val="00442012"/>
    <w:rsid w:val="0044394E"/>
    <w:rsid w:val="0045138E"/>
    <w:rsid w:val="0045165B"/>
    <w:rsid w:val="004533BE"/>
    <w:rsid w:val="00480F14"/>
    <w:rsid w:val="0048188E"/>
    <w:rsid w:val="00486722"/>
    <w:rsid w:val="004A4355"/>
    <w:rsid w:val="004D3155"/>
    <w:rsid w:val="004D75AB"/>
    <w:rsid w:val="004E4D48"/>
    <w:rsid w:val="004F1C44"/>
    <w:rsid w:val="00500612"/>
    <w:rsid w:val="00510251"/>
    <w:rsid w:val="005145C6"/>
    <w:rsid w:val="005237C8"/>
    <w:rsid w:val="005447BA"/>
    <w:rsid w:val="00576ACB"/>
    <w:rsid w:val="005911AF"/>
    <w:rsid w:val="005A0B8A"/>
    <w:rsid w:val="005B70E2"/>
    <w:rsid w:val="005C4986"/>
    <w:rsid w:val="005C674C"/>
    <w:rsid w:val="005D068F"/>
    <w:rsid w:val="005E6A34"/>
    <w:rsid w:val="005E7D26"/>
    <w:rsid w:val="00601B25"/>
    <w:rsid w:val="00601B3E"/>
    <w:rsid w:val="00601E29"/>
    <w:rsid w:val="00640EA3"/>
    <w:rsid w:val="006436C7"/>
    <w:rsid w:val="0065222C"/>
    <w:rsid w:val="006953E9"/>
    <w:rsid w:val="006B223D"/>
    <w:rsid w:val="006D5BF4"/>
    <w:rsid w:val="006E1831"/>
    <w:rsid w:val="00710A6B"/>
    <w:rsid w:val="007405E7"/>
    <w:rsid w:val="00745237"/>
    <w:rsid w:val="00766402"/>
    <w:rsid w:val="00791779"/>
    <w:rsid w:val="007A034C"/>
    <w:rsid w:val="007B289E"/>
    <w:rsid w:val="007C04BF"/>
    <w:rsid w:val="007C0D9B"/>
    <w:rsid w:val="007C6D17"/>
    <w:rsid w:val="007D7690"/>
    <w:rsid w:val="007E1E43"/>
    <w:rsid w:val="007F07B9"/>
    <w:rsid w:val="007F2D30"/>
    <w:rsid w:val="00804611"/>
    <w:rsid w:val="00807A01"/>
    <w:rsid w:val="00874541"/>
    <w:rsid w:val="00875287"/>
    <w:rsid w:val="00891EEE"/>
    <w:rsid w:val="00897E0B"/>
    <w:rsid w:val="008A6C17"/>
    <w:rsid w:val="008B117D"/>
    <w:rsid w:val="008B6758"/>
    <w:rsid w:val="008D7137"/>
    <w:rsid w:val="009260E7"/>
    <w:rsid w:val="00927653"/>
    <w:rsid w:val="009513F4"/>
    <w:rsid w:val="00964FD3"/>
    <w:rsid w:val="00987CDF"/>
    <w:rsid w:val="009A6B90"/>
    <w:rsid w:val="009A799B"/>
    <w:rsid w:val="009A7C1F"/>
    <w:rsid w:val="009B4C38"/>
    <w:rsid w:val="009D63F2"/>
    <w:rsid w:val="009E0B43"/>
    <w:rsid w:val="00A129BC"/>
    <w:rsid w:val="00A22482"/>
    <w:rsid w:val="00A41320"/>
    <w:rsid w:val="00A51600"/>
    <w:rsid w:val="00A65864"/>
    <w:rsid w:val="00AA1AFF"/>
    <w:rsid w:val="00AA2794"/>
    <w:rsid w:val="00AB2750"/>
    <w:rsid w:val="00AC546F"/>
    <w:rsid w:val="00AE2D0A"/>
    <w:rsid w:val="00AE68D2"/>
    <w:rsid w:val="00AF1C56"/>
    <w:rsid w:val="00B01D8F"/>
    <w:rsid w:val="00B34991"/>
    <w:rsid w:val="00B40562"/>
    <w:rsid w:val="00B46B23"/>
    <w:rsid w:val="00B53100"/>
    <w:rsid w:val="00B93D24"/>
    <w:rsid w:val="00BA6BAD"/>
    <w:rsid w:val="00BA6E0D"/>
    <w:rsid w:val="00BC31D8"/>
    <w:rsid w:val="00BC3306"/>
    <w:rsid w:val="00BF4142"/>
    <w:rsid w:val="00C06B37"/>
    <w:rsid w:val="00C16919"/>
    <w:rsid w:val="00C46AF5"/>
    <w:rsid w:val="00C5630C"/>
    <w:rsid w:val="00C60E24"/>
    <w:rsid w:val="00C60E7E"/>
    <w:rsid w:val="00C63C40"/>
    <w:rsid w:val="00C64005"/>
    <w:rsid w:val="00C6713B"/>
    <w:rsid w:val="00C84F62"/>
    <w:rsid w:val="00C92675"/>
    <w:rsid w:val="00C967B5"/>
    <w:rsid w:val="00C97B6D"/>
    <w:rsid w:val="00CB1213"/>
    <w:rsid w:val="00CC10E6"/>
    <w:rsid w:val="00CC4FC5"/>
    <w:rsid w:val="00CC6BF7"/>
    <w:rsid w:val="00CF348F"/>
    <w:rsid w:val="00D009D4"/>
    <w:rsid w:val="00D01D5A"/>
    <w:rsid w:val="00D051B3"/>
    <w:rsid w:val="00D129FA"/>
    <w:rsid w:val="00D3370F"/>
    <w:rsid w:val="00D546A0"/>
    <w:rsid w:val="00D57E75"/>
    <w:rsid w:val="00D640BE"/>
    <w:rsid w:val="00D67B42"/>
    <w:rsid w:val="00D8015E"/>
    <w:rsid w:val="00DB1EAF"/>
    <w:rsid w:val="00DB3B24"/>
    <w:rsid w:val="00DB4F8C"/>
    <w:rsid w:val="00DE0E62"/>
    <w:rsid w:val="00DF7E6B"/>
    <w:rsid w:val="00E017EB"/>
    <w:rsid w:val="00E03264"/>
    <w:rsid w:val="00E0478B"/>
    <w:rsid w:val="00E314D5"/>
    <w:rsid w:val="00E340BF"/>
    <w:rsid w:val="00E4101B"/>
    <w:rsid w:val="00E45FDD"/>
    <w:rsid w:val="00E5065B"/>
    <w:rsid w:val="00E659CE"/>
    <w:rsid w:val="00E83232"/>
    <w:rsid w:val="00E952DD"/>
    <w:rsid w:val="00EB7A5A"/>
    <w:rsid w:val="00EE0476"/>
    <w:rsid w:val="00EE3615"/>
    <w:rsid w:val="00EE4215"/>
    <w:rsid w:val="00EE7484"/>
    <w:rsid w:val="00F2085A"/>
    <w:rsid w:val="00F251DA"/>
    <w:rsid w:val="00F353B2"/>
    <w:rsid w:val="00F465B7"/>
    <w:rsid w:val="00F50974"/>
    <w:rsid w:val="00F717EB"/>
    <w:rsid w:val="00F72B7E"/>
    <w:rsid w:val="00FA2D41"/>
    <w:rsid w:val="00FA4357"/>
    <w:rsid w:val="00FB4456"/>
    <w:rsid w:val="00FB6FD2"/>
    <w:rsid w:val="00FD15CE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05EF8"/>
  <w15:chartTrackingRefBased/>
  <w15:docId w15:val="{2B5C3035-41C9-4D64-A3B9-0D90DA1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34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C4F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3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F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C4FF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FF7"/>
    <w:rPr>
      <w:b/>
      <w:bCs/>
    </w:rPr>
  </w:style>
  <w:style w:type="character" w:styleId="Hyperlink">
    <w:name w:val="Hyperlink"/>
    <w:basedOn w:val="Fontepargpadro"/>
    <w:unhideWhenUsed/>
    <w:rsid w:val="002C4FF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4FF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051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1B3"/>
  </w:style>
  <w:style w:type="paragraph" w:styleId="Rodap">
    <w:name w:val="footer"/>
    <w:basedOn w:val="Normal"/>
    <w:link w:val="RodapChar"/>
    <w:uiPriority w:val="99"/>
    <w:unhideWhenUsed/>
    <w:rsid w:val="00D051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1B3"/>
  </w:style>
  <w:style w:type="character" w:customStyle="1" w:styleId="Ttulo5Char">
    <w:name w:val="Título 5 Char"/>
    <w:basedOn w:val="Fontepargpadro"/>
    <w:link w:val="Ttulo5"/>
    <w:uiPriority w:val="9"/>
    <w:semiHidden/>
    <w:rsid w:val="00BC330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3C632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3034D0"/>
    <w:pPr>
      <w:widowControl w:val="0"/>
    </w:pPr>
    <w:rPr>
      <w:rFonts w:ascii="Arial" w:eastAsia="Arial" w:hAnsi="Arial" w:cs="Arial"/>
      <w:color w:val="auto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34D0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3034D0"/>
    <w:pPr>
      <w:ind w:left="720"/>
      <w:contextualSpacing/>
    </w:pPr>
    <w:rPr>
      <w:color w:val="auto"/>
    </w:rPr>
  </w:style>
  <w:style w:type="paragraph" w:customStyle="1" w:styleId="Artigo10">
    <w:name w:val="Artigo&lt;10"/>
    <w:basedOn w:val="Normal"/>
    <w:rsid w:val="003034D0"/>
    <w:pPr>
      <w:numPr>
        <w:numId w:val="3"/>
      </w:numPr>
      <w:spacing w:before="240" w:line="360" w:lineRule="auto"/>
      <w:jc w:val="both"/>
    </w:pPr>
    <w:rPr>
      <w:rFonts w:ascii="Arial" w:hAnsi="Arial"/>
      <w:spacing w:val="-3"/>
      <w:sz w:val="24"/>
    </w:rPr>
  </w:style>
  <w:style w:type="paragraph" w:customStyle="1" w:styleId="Itemdeartigo">
    <w:name w:val="Item de artigo"/>
    <w:basedOn w:val="Normal"/>
    <w:rsid w:val="003034D0"/>
    <w:pPr>
      <w:numPr>
        <w:numId w:val="4"/>
      </w:numPr>
      <w:spacing w:line="360" w:lineRule="exact"/>
      <w:jc w:val="both"/>
    </w:pPr>
    <w:rPr>
      <w:rFonts w:ascii="Arial" w:hAnsi="Arial"/>
      <w:spacing w:val="-3"/>
      <w:sz w:val="24"/>
    </w:rPr>
  </w:style>
  <w:style w:type="table" w:styleId="Tabelacomgrade">
    <w:name w:val="Table Grid"/>
    <w:basedOn w:val="Tabelanormal"/>
    <w:uiPriority w:val="59"/>
    <w:rsid w:val="003034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9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4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9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6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User</cp:lastModifiedBy>
  <cp:revision>5</cp:revision>
  <cp:lastPrinted>2022-04-19T17:37:00Z</cp:lastPrinted>
  <dcterms:created xsi:type="dcterms:W3CDTF">2026-06-09T15:14:00Z</dcterms:created>
  <dcterms:modified xsi:type="dcterms:W3CDTF">2026-06-09T22:27:00Z</dcterms:modified>
</cp:coreProperties>
</file>