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E89A" w14:textId="77777777" w:rsidR="00A41320" w:rsidRPr="004249E2" w:rsidRDefault="00A41320" w:rsidP="00B53100">
      <w:pPr>
        <w:pStyle w:val="PargrafodaList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A3920B" w14:textId="39D71BDC" w:rsidR="00B53100" w:rsidRPr="00576ACB" w:rsidRDefault="00576ACB" w:rsidP="00576ACB">
      <w:pPr>
        <w:pStyle w:val="PargrafodaLista"/>
        <w:spacing w:after="240" w:line="360" w:lineRule="auto"/>
        <w:ind w:left="0"/>
        <w:contextualSpacing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76ACB">
        <w:rPr>
          <w:rFonts w:ascii="Arial" w:hAnsi="Arial" w:cs="Arial"/>
          <w:b/>
          <w:bCs/>
          <w:sz w:val="22"/>
          <w:szCs w:val="22"/>
        </w:rPr>
        <w:t>FICHA DE INSCRIÇÃO</w:t>
      </w:r>
    </w:p>
    <w:p w14:paraId="5E90F7B8" w14:textId="77777777" w:rsidR="00576ACB" w:rsidRPr="004249E2" w:rsidRDefault="00576ACB" w:rsidP="00576ACB">
      <w:pPr>
        <w:spacing w:after="12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49E2">
        <w:rPr>
          <w:rFonts w:ascii="Arial" w:hAnsi="Arial" w:cs="Arial"/>
          <w:sz w:val="22"/>
          <w:szCs w:val="22"/>
        </w:rPr>
        <w:t xml:space="preserve">Nome completo: </w:t>
      </w:r>
      <w:r w:rsidRPr="004249E2">
        <w:rPr>
          <w:rFonts w:ascii="Arial" w:hAnsi="Arial" w:cs="Arial"/>
          <w:sz w:val="22"/>
          <w:szCs w:val="22"/>
          <w:u w:val="single"/>
        </w:rPr>
        <w:tab/>
      </w:r>
      <w:r w:rsidRPr="004249E2">
        <w:rPr>
          <w:rFonts w:ascii="Arial" w:hAnsi="Arial" w:cs="Arial"/>
          <w:sz w:val="22"/>
          <w:szCs w:val="22"/>
          <w:u w:val="single"/>
        </w:rPr>
        <w:tab/>
      </w:r>
      <w:r w:rsidRPr="004249E2">
        <w:rPr>
          <w:rFonts w:ascii="Arial" w:hAnsi="Arial" w:cs="Arial"/>
          <w:sz w:val="22"/>
          <w:szCs w:val="22"/>
          <w:u w:val="single"/>
        </w:rPr>
        <w:tab/>
      </w:r>
      <w:r w:rsidRPr="004249E2">
        <w:rPr>
          <w:rFonts w:ascii="Arial" w:hAnsi="Arial" w:cs="Arial"/>
          <w:sz w:val="22"/>
          <w:szCs w:val="22"/>
          <w:u w:val="single"/>
        </w:rPr>
        <w:tab/>
      </w:r>
      <w:r w:rsidRPr="004249E2">
        <w:rPr>
          <w:rFonts w:ascii="Arial" w:hAnsi="Arial" w:cs="Arial"/>
          <w:sz w:val="22"/>
          <w:szCs w:val="22"/>
          <w:u w:val="single"/>
        </w:rPr>
        <w:tab/>
      </w:r>
      <w:r w:rsidRPr="004249E2">
        <w:rPr>
          <w:rFonts w:ascii="Arial" w:hAnsi="Arial" w:cs="Arial"/>
          <w:sz w:val="22"/>
          <w:szCs w:val="22"/>
          <w:u w:val="single"/>
        </w:rPr>
        <w:tab/>
      </w:r>
      <w:r w:rsidRPr="004249E2">
        <w:rPr>
          <w:rFonts w:ascii="Arial" w:hAnsi="Arial" w:cs="Arial"/>
          <w:sz w:val="22"/>
          <w:szCs w:val="22"/>
          <w:u w:val="single"/>
        </w:rPr>
        <w:tab/>
      </w:r>
      <w:r w:rsidRPr="004249E2">
        <w:rPr>
          <w:rFonts w:ascii="Arial" w:hAnsi="Arial" w:cs="Arial"/>
          <w:sz w:val="22"/>
          <w:szCs w:val="22"/>
          <w:u w:val="single"/>
        </w:rPr>
        <w:tab/>
      </w:r>
      <w:r w:rsidRPr="004249E2">
        <w:rPr>
          <w:rFonts w:ascii="Arial" w:hAnsi="Arial" w:cs="Arial"/>
          <w:sz w:val="22"/>
          <w:szCs w:val="22"/>
          <w:u w:val="single"/>
        </w:rPr>
        <w:tab/>
      </w:r>
      <w:r w:rsidRPr="004249E2">
        <w:rPr>
          <w:rFonts w:ascii="Arial" w:hAnsi="Arial" w:cs="Arial"/>
          <w:sz w:val="22"/>
          <w:szCs w:val="22"/>
          <w:u w:val="single"/>
        </w:rPr>
        <w:tab/>
      </w:r>
    </w:p>
    <w:p w14:paraId="7A7C359E" w14:textId="77777777" w:rsidR="00576ACB" w:rsidRPr="004249E2" w:rsidRDefault="00576ACB" w:rsidP="00576ACB">
      <w:pPr>
        <w:spacing w:after="12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49E2">
        <w:rPr>
          <w:rFonts w:ascii="Arial" w:hAnsi="Arial" w:cs="Arial"/>
          <w:sz w:val="22"/>
          <w:szCs w:val="22"/>
        </w:rPr>
        <w:t>Telefone: (</w:t>
      </w:r>
      <w:r w:rsidRPr="004249E2">
        <w:rPr>
          <w:rFonts w:ascii="Arial" w:hAnsi="Arial" w:cs="Arial"/>
          <w:sz w:val="22"/>
          <w:szCs w:val="22"/>
        </w:rPr>
        <w:tab/>
        <w:t xml:space="preserve">) </w:t>
      </w:r>
      <w:r w:rsidRPr="004249E2">
        <w:rPr>
          <w:rFonts w:ascii="Arial" w:hAnsi="Arial" w:cs="Arial"/>
          <w:sz w:val="22"/>
          <w:szCs w:val="22"/>
          <w:u w:val="single"/>
        </w:rPr>
        <w:tab/>
      </w:r>
      <w:r w:rsidRPr="004249E2">
        <w:rPr>
          <w:rFonts w:ascii="Arial" w:hAnsi="Arial" w:cs="Arial"/>
          <w:sz w:val="22"/>
          <w:szCs w:val="22"/>
          <w:u w:val="single"/>
        </w:rPr>
        <w:tab/>
      </w:r>
      <w:r w:rsidRPr="004249E2">
        <w:rPr>
          <w:rFonts w:ascii="Arial" w:hAnsi="Arial" w:cs="Arial"/>
          <w:sz w:val="22"/>
          <w:szCs w:val="22"/>
          <w:u w:val="single"/>
        </w:rPr>
        <w:tab/>
      </w:r>
      <w:r w:rsidRPr="004249E2">
        <w:rPr>
          <w:rFonts w:ascii="Arial" w:hAnsi="Arial" w:cs="Arial"/>
          <w:sz w:val="22"/>
          <w:szCs w:val="22"/>
          <w:u w:val="single"/>
        </w:rPr>
        <w:tab/>
      </w:r>
    </w:p>
    <w:p w14:paraId="0A21DE32" w14:textId="77777777" w:rsidR="00576ACB" w:rsidRPr="004249E2" w:rsidRDefault="00576ACB" w:rsidP="00576ACB">
      <w:pPr>
        <w:spacing w:after="12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49E2">
        <w:rPr>
          <w:rFonts w:ascii="Arial" w:hAnsi="Arial" w:cs="Arial"/>
          <w:sz w:val="22"/>
          <w:szCs w:val="22"/>
        </w:rPr>
        <w:t>E-mail: ______</w:t>
      </w:r>
      <w:r w:rsidRPr="004249E2">
        <w:rPr>
          <w:rFonts w:ascii="Arial" w:hAnsi="Arial" w:cs="Arial"/>
          <w:sz w:val="22"/>
          <w:szCs w:val="22"/>
          <w:u w:val="single"/>
        </w:rPr>
        <w:tab/>
      </w:r>
      <w:r w:rsidRPr="004249E2">
        <w:rPr>
          <w:rFonts w:ascii="Arial" w:hAnsi="Arial" w:cs="Arial"/>
          <w:sz w:val="22"/>
          <w:szCs w:val="22"/>
          <w:u w:val="single"/>
        </w:rPr>
        <w:tab/>
      </w:r>
      <w:r w:rsidRPr="004249E2">
        <w:rPr>
          <w:rFonts w:ascii="Arial" w:hAnsi="Arial" w:cs="Arial"/>
          <w:sz w:val="22"/>
          <w:szCs w:val="22"/>
          <w:u w:val="single"/>
        </w:rPr>
        <w:tab/>
      </w:r>
      <w:r w:rsidRPr="004249E2">
        <w:rPr>
          <w:rFonts w:ascii="Arial" w:hAnsi="Arial" w:cs="Arial"/>
          <w:sz w:val="22"/>
          <w:szCs w:val="22"/>
          <w:u w:val="single"/>
        </w:rPr>
        <w:tab/>
      </w:r>
      <w:r w:rsidRPr="004249E2">
        <w:rPr>
          <w:rFonts w:ascii="Arial" w:hAnsi="Arial" w:cs="Arial"/>
          <w:sz w:val="22"/>
          <w:szCs w:val="22"/>
          <w:u w:val="single"/>
        </w:rPr>
        <w:tab/>
      </w:r>
      <w:r w:rsidRPr="004249E2">
        <w:rPr>
          <w:rFonts w:ascii="Arial" w:hAnsi="Arial" w:cs="Arial"/>
          <w:sz w:val="22"/>
          <w:szCs w:val="22"/>
          <w:u w:val="single"/>
        </w:rPr>
        <w:tab/>
      </w:r>
      <w:r w:rsidRPr="004249E2">
        <w:rPr>
          <w:rFonts w:ascii="Arial" w:hAnsi="Arial" w:cs="Arial"/>
          <w:sz w:val="22"/>
          <w:szCs w:val="22"/>
          <w:u w:val="single"/>
        </w:rPr>
        <w:tab/>
      </w:r>
      <w:r w:rsidRPr="004249E2">
        <w:rPr>
          <w:rFonts w:ascii="Arial" w:hAnsi="Arial" w:cs="Arial"/>
          <w:sz w:val="22"/>
          <w:szCs w:val="22"/>
          <w:u w:val="single"/>
        </w:rPr>
        <w:tab/>
      </w:r>
      <w:r w:rsidRPr="004249E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</w:t>
      </w:r>
    </w:p>
    <w:p w14:paraId="5055D7F0" w14:textId="77777777" w:rsidR="00576ACB" w:rsidRPr="004249E2" w:rsidRDefault="00576ACB" w:rsidP="00576AC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249E2">
        <w:rPr>
          <w:rFonts w:ascii="Arial" w:hAnsi="Arial" w:cs="Arial"/>
          <w:sz w:val="22"/>
          <w:szCs w:val="22"/>
        </w:rPr>
        <w:t>Número da Área (s) em que deseja atuar como revisor: _</w:t>
      </w:r>
      <w:r>
        <w:rPr>
          <w:rFonts w:ascii="Arial" w:hAnsi="Arial" w:cs="Arial"/>
          <w:sz w:val="22"/>
          <w:szCs w:val="22"/>
        </w:rPr>
        <w:t>__</w:t>
      </w:r>
      <w:r w:rsidRPr="004249E2">
        <w:rPr>
          <w:rFonts w:ascii="Arial" w:hAnsi="Arial" w:cs="Arial"/>
          <w:sz w:val="22"/>
          <w:szCs w:val="22"/>
        </w:rPr>
        <w:t xml:space="preserve">__ (vide </w:t>
      </w:r>
      <w:r>
        <w:rPr>
          <w:rFonts w:ascii="Arial" w:hAnsi="Arial" w:cs="Arial"/>
          <w:sz w:val="22"/>
          <w:szCs w:val="22"/>
        </w:rPr>
        <w:t>quadro 1</w:t>
      </w:r>
      <w:r w:rsidRPr="004249E2">
        <w:rPr>
          <w:rFonts w:ascii="Arial" w:hAnsi="Arial" w:cs="Arial"/>
          <w:sz w:val="22"/>
          <w:szCs w:val="22"/>
        </w:rPr>
        <w:t>)</w:t>
      </w:r>
    </w:p>
    <w:p w14:paraId="0849FFBD" w14:textId="77777777" w:rsidR="00576ACB" w:rsidRPr="004249E2" w:rsidRDefault="00576ACB" w:rsidP="00576AC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249E2">
        <w:rPr>
          <w:rFonts w:ascii="Arial" w:hAnsi="Arial" w:cs="Arial"/>
          <w:sz w:val="22"/>
          <w:szCs w:val="22"/>
        </w:rPr>
        <w:t>Formação: 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14:paraId="19E49834" w14:textId="77777777" w:rsidR="00576ACB" w:rsidRPr="004249E2" w:rsidRDefault="00576ACB" w:rsidP="00576AC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249E2">
        <w:rPr>
          <w:rFonts w:ascii="Arial" w:hAnsi="Arial" w:cs="Arial"/>
          <w:sz w:val="22"/>
          <w:szCs w:val="22"/>
        </w:rPr>
        <w:t>Titulação: 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14:paraId="71AFD29D" w14:textId="77777777" w:rsidR="00576ACB" w:rsidRPr="00AF361F" w:rsidRDefault="00576ACB" w:rsidP="00576ACB">
      <w:pPr>
        <w:spacing w:after="12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49E2">
        <w:rPr>
          <w:rFonts w:ascii="Arial" w:hAnsi="Arial" w:cs="Arial"/>
          <w:sz w:val="22"/>
          <w:szCs w:val="22"/>
        </w:rPr>
        <w:t>Instituição:</w:t>
      </w:r>
      <w:r w:rsidRPr="004249E2">
        <w:rPr>
          <w:rFonts w:ascii="Arial" w:hAnsi="Arial" w:cs="Arial"/>
          <w:sz w:val="22"/>
          <w:szCs w:val="22"/>
          <w:u w:val="single"/>
        </w:rPr>
        <w:tab/>
      </w:r>
      <w:r w:rsidRPr="004249E2">
        <w:rPr>
          <w:rFonts w:ascii="Arial" w:hAnsi="Arial" w:cs="Arial"/>
          <w:sz w:val="22"/>
          <w:szCs w:val="22"/>
          <w:u w:val="single"/>
        </w:rPr>
        <w:tab/>
      </w:r>
      <w:r w:rsidRPr="004249E2">
        <w:rPr>
          <w:rFonts w:ascii="Arial" w:hAnsi="Arial" w:cs="Arial"/>
          <w:sz w:val="22"/>
          <w:szCs w:val="22"/>
          <w:u w:val="single"/>
        </w:rPr>
        <w:tab/>
      </w:r>
      <w:r w:rsidRPr="004249E2">
        <w:rPr>
          <w:rFonts w:ascii="Arial" w:hAnsi="Arial" w:cs="Arial"/>
          <w:sz w:val="22"/>
          <w:szCs w:val="22"/>
          <w:u w:val="single"/>
        </w:rPr>
        <w:tab/>
      </w:r>
      <w:r w:rsidRPr="004249E2">
        <w:rPr>
          <w:rFonts w:ascii="Arial" w:hAnsi="Arial" w:cs="Arial"/>
          <w:sz w:val="22"/>
          <w:szCs w:val="22"/>
          <w:u w:val="single"/>
        </w:rPr>
        <w:tab/>
      </w:r>
      <w:r w:rsidRPr="004249E2">
        <w:rPr>
          <w:rFonts w:ascii="Arial" w:hAnsi="Arial" w:cs="Arial"/>
          <w:sz w:val="22"/>
          <w:szCs w:val="22"/>
          <w:u w:val="single"/>
        </w:rPr>
        <w:tab/>
      </w:r>
      <w:r w:rsidRPr="004249E2">
        <w:rPr>
          <w:rFonts w:ascii="Arial" w:hAnsi="Arial" w:cs="Arial"/>
          <w:sz w:val="22"/>
          <w:szCs w:val="22"/>
          <w:u w:val="single"/>
        </w:rPr>
        <w:tab/>
      </w:r>
      <w:r w:rsidRPr="004249E2">
        <w:rPr>
          <w:rFonts w:ascii="Arial" w:hAnsi="Arial" w:cs="Arial"/>
          <w:sz w:val="22"/>
          <w:szCs w:val="22"/>
          <w:u w:val="single"/>
        </w:rPr>
        <w:tab/>
      </w:r>
      <w:r w:rsidRPr="004249E2">
        <w:rPr>
          <w:rFonts w:ascii="Arial" w:hAnsi="Arial" w:cs="Arial"/>
          <w:sz w:val="22"/>
          <w:szCs w:val="22"/>
          <w:u w:val="single"/>
        </w:rPr>
        <w:tab/>
      </w:r>
      <w:r w:rsidRPr="004249E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</w:t>
      </w:r>
    </w:p>
    <w:p w14:paraId="07456089" w14:textId="0B9511BC" w:rsidR="006436C7" w:rsidRPr="00576ACB" w:rsidRDefault="006436C7" w:rsidP="00576ACB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044E678" w14:textId="1E6DF99C" w:rsidR="006436C7" w:rsidRPr="00576ACB" w:rsidRDefault="006436C7" w:rsidP="006436C7">
      <w:pPr>
        <w:rPr>
          <w:rFonts w:ascii="Tahoma" w:hAnsi="Tahoma" w:cs="Tahoma"/>
          <w:bCs/>
          <w:sz w:val="24"/>
          <w:szCs w:val="24"/>
        </w:rPr>
      </w:pPr>
      <w:r w:rsidRPr="00576ACB">
        <w:rPr>
          <w:rFonts w:ascii="Tahoma" w:hAnsi="Tahoma" w:cs="Tahoma"/>
          <w:bCs/>
          <w:sz w:val="24"/>
          <w:szCs w:val="24"/>
        </w:rPr>
        <w:t>ÀREAS PARA REVISÃO</w:t>
      </w:r>
    </w:p>
    <w:p w14:paraId="7C0DA072" w14:textId="77777777" w:rsidR="00576ACB" w:rsidRDefault="00576ACB" w:rsidP="006436C7">
      <w:pPr>
        <w:rPr>
          <w:rFonts w:ascii="Tahoma" w:hAnsi="Tahoma" w:cs="Tahoma"/>
          <w:b/>
          <w:color w:val="auto"/>
          <w:sz w:val="24"/>
          <w:szCs w:val="24"/>
        </w:rPr>
      </w:pPr>
    </w:p>
    <w:p w14:paraId="4E4A7FE8" w14:textId="099306AB" w:rsidR="006436C7" w:rsidRDefault="006436C7" w:rsidP="006436C7">
      <w:pPr>
        <w:spacing w:line="360" w:lineRule="exact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(  )</w:t>
      </w:r>
      <w:proofErr w:type="gramEnd"/>
      <w:r>
        <w:rPr>
          <w:rFonts w:ascii="Tahoma" w:hAnsi="Tahoma" w:cs="Tahoma"/>
          <w:sz w:val="24"/>
          <w:szCs w:val="24"/>
        </w:rPr>
        <w:t xml:space="preserve"> – Ações e políticas públicas e privadas de segurança alimentar</w:t>
      </w:r>
    </w:p>
    <w:p w14:paraId="1B19B9DB" w14:textId="2E40DE0B" w:rsidR="006436C7" w:rsidRDefault="006436C7" w:rsidP="006436C7">
      <w:pPr>
        <w:spacing w:line="360" w:lineRule="exact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(  )</w:t>
      </w:r>
      <w:proofErr w:type="gramEnd"/>
      <w:r>
        <w:rPr>
          <w:rFonts w:ascii="Tahoma" w:hAnsi="Tahoma" w:cs="Tahoma"/>
          <w:sz w:val="24"/>
          <w:szCs w:val="24"/>
        </w:rPr>
        <w:t xml:space="preserve"> – Ações de inspeção, vigilância e segurança sanitária dos alimentos</w:t>
      </w:r>
    </w:p>
    <w:p w14:paraId="44FBC07A" w14:textId="2AD0FB2E" w:rsidR="006436C7" w:rsidRDefault="006436C7" w:rsidP="006436C7">
      <w:pPr>
        <w:spacing w:line="360" w:lineRule="exact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(  )</w:t>
      </w:r>
      <w:proofErr w:type="gramEnd"/>
      <w:r>
        <w:rPr>
          <w:rFonts w:ascii="Tahoma" w:hAnsi="Tahoma" w:cs="Tahoma"/>
          <w:sz w:val="24"/>
          <w:szCs w:val="24"/>
        </w:rPr>
        <w:t xml:space="preserve"> – Legislação sobre alimentos em geral</w:t>
      </w:r>
    </w:p>
    <w:p w14:paraId="0913F1D3" w14:textId="4898D931" w:rsidR="006436C7" w:rsidRDefault="006436C7" w:rsidP="006436C7">
      <w:pPr>
        <w:spacing w:line="360" w:lineRule="exact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(  )</w:t>
      </w:r>
      <w:proofErr w:type="gramEnd"/>
      <w:r>
        <w:rPr>
          <w:rFonts w:ascii="Tahoma" w:hAnsi="Tahoma" w:cs="Tahoma"/>
          <w:sz w:val="24"/>
          <w:szCs w:val="24"/>
        </w:rPr>
        <w:t xml:space="preserve"> – Educação e comportamento nutricional</w:t>
      </w:r>
    </w:p>
    <w:p w14:paraId="5D30D589" w14:textId="0350AA10" w:rsidR="006436C7" w:rsidRDefault="006436C7" w:rsidP="006436C7">
      <w:pPr>
        <w:spacing w:line="360" w:lineRule="exact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(  )</w:t>
      </w:r>
      <w:proofErr w:type="gramEnd"/>
      <w:r>
        <w:rPr>
          <w:rFonts w:ascii="Tahoma" w:hAnsi="Tahoma" w:cs="Tahoma"/>
          <w:sz w:val="24"/>
          <w:szCs w:val="24"/>
        </w:rPr>
        <w:t xml:space="preserve"> – Alimentação coletiva: produção, segurança e vigilância sanitária</w:t>
      </w:r>
    </w:p>
    <w:p w14:paraId="357CD737" w14:textId="79F9E845" w:rsidR="006436C7" w:rsidRDefault="006436C7" w:rsidP="006436C7">
      <w:pPr>
        <w:spacing w:line="360" w:lineRule="exact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(  )</w:t>
      </w:r>
      <w:proofErr w:type="gramEnd"/>
      <w:r>
        <w:rPr>
          <w:rFonts w:ascii="Tahoma" w:hAnsi="Tahoma" w:cs="Tahoma"/>
          <w:sz w:val="24"/>
          <w:szCs w:val="24"/>
        </w:rPr>
        <w:t xml:space="preserve"> – Alimentos especiais, funcionais, orgânicos, biotecnológicos</w:t>
      </w:r>
    </w:p>
    <w:p w14:paraId="115928C8" w14:textId="6B56BF68" w:rsidR="006436C7" w:rsidRDefault="006436C7" w:rsidP="006436C7">
      <w:pPr>
        <w:spacing w:line="360" w:lineRule="exact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(  )</w:t>
      </w:r>
      <w:proofErr w:type="gramEnd"/>
      <w:r>
        <w:rPr>
          <w:rFonts w:ascii="Tahoma" w:hAnsi="Tahoma" w:cs="Tahoma"/>
          <w:sz w:val="24"/>
          <w:szCs w:val="24"/>
        </w:rPr>
        <w:t xml:space="preserve"> – Microbiologia dos alimentos de origem animal</w:t>
      </w:r>
    </w:p>
    <w:p w14:paraId="247E454B" w14:textId="148C744F" w:rsidR="006436C7" w:rsidRDefault="006436C7" w:rsidP="006436C7">
      <w:pPr>
        <w:spacing w:line="360" w:lineRule="exact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(  )</w:t>
      </w:r>
      <w:proofErr w:type="gramEnd"/>
      <w:r>
        <w:rPr>
          <w:rFonts w:ascii="Tahoma" w:hAnsi="Tahoma" w:cs="Tahoma"/>
          <w:sz w:val="24"/>
          <w:szCs w:val="24"/>
        </w:rPr>
        <w:t xml:space="preserve"> – Físico-química e bioquímica dos alimentos de origem animal</w:t>
      </w:r>
    </w:p>
    <w:p w14:paraId="1B351069" w14:textId="57989B58" w:rsidR="006436C7" w:rsidRDefault="006436C7" w:rsidP="006436C7">
      <w:pPr>
        <w:spacing w:line="360" w:lineRule="exact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(  )</w:t>
      </w:r>
      <w:proofErr w:type="gramEnd"/>
      <w:r>
        <w:rPr>
          <w:rFonts w:ascii="Tahoma" w:hAnsi="Tahoma" w:cs="Tahoma"/>
          <w:sz w:val="24"/>
          <w:szCs w:val="24"/>
        </w:rPr>
        <w:t xml:space="preserve"> – Microbiologia dos alimentos de origem vegetal</w:t>
      </w:r>
    </w:p>
    <w:p w14:paraId="5DC34E88" w14:textId="5F2989CE" w:rsidR="006436C7" w:rsidRDefault="006436C7" w:rsidP="006436C7">
      <w:pPr>
        <w:spacing w:line="360" w:lineRule="exact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(  )</w:t>
      </w:r>
      <w:proofErr w:type="gramEnd"/>
      <w:r>
        <w:rPr>
          <w:rFonts w:ascii="Tahoma" w:hAnsi="Tahoma" w:cs="Tahoma"/>
          <w:sz w:val="24"/>
          <w:szCs w:val="24"/>
        </w:rPr>
        <w:t xml:space="preserve"> – Físico-química e bioquímica dos alimentos de origem vegetal</w:t>
      </w:r>
    </w:p>
    <w:p w14:paraId="28A88EB3" w14:textId="77777777" w:rsidR="006436C7" w:rsidRDefault="006436C7" w:rsidP="006436C7">
      <w:pPr>
        <w:spacing w:line="360" w:lineRule="exact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(  )</w:t>
      </w:r>
      <w:proofErr w:type="gramEnd"/>
      <w:r>
        <w:rPr>
          <w:rFonts w:ascii="Tahoma" w:hAnsi="Tahoma" w:cs="Tahoma"/>
          <w:sz w:val="24"/>
          <w:szCs w:val="24"/>
        </w:rPr>
        <w:t xml:space="preserve"> – Microbiologia da água</w:t>
      </w:r>
    </w:p>
    <w:p w14:paraId="657733F4" w14:textId="326B533C" w:rsidR="006436C7" w:rsidRDefault="006436C7" w:rsidP="006436C7">
      <w:pPr>
        <w:spacing w:line="360" w:lineRule="exact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(  )</w:t>
      </w:r>
      <w:proofErr w:type="gramEnd"/>
      <w:r>
        <w:rPr>
          <w:rFonts w:ascii="Tahoma" w:hAnsi="Tahoma" w:cs="Tahoma"/>
          <w:sz w:val="24"/>
          <w:szCs w:val="24"/>
        </w:rPr>
        <w:t xml:space="preserve"> – F</w:t>
      </w:r>
      <w:r w:rsidR="00E4101B">
        <w:rPr>
          <w:rFonts w:ascii="Tahoma" w:hAnsi="Tahoma" w:cs="Tahoma"/>
          <w:sz w:val="24"/>
          <w:szCs w:val="24"/>
        </w:rPr>
        <w:t>í</w:t>
      </w:r>
      <w:r>
        <w:rPr>
          <w:rFonts w:ascii="Tahoma" w:hAnsi="Tahoma" w:cs="Tahoma"/>
          <w:sz w:val="24"/>
          <w:szCs w:val="24"/>
        </w:rPr>
        <w:t>sico-química da água</w:t>
      </w:r>
    </w:p>
    <w:p w14:paraId="29110A0F" w14:textId="6B05F8E0" w:rsidR="006436C7" w:rsidRDefault="006436C7" w:rsidP="006436C7">
      <w:pPr>
        <w:spacing w:line="360" w:lineRule="exact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(  )</w:t>
      </w:r>
      <w:proofErr w:type="gramEnd"/>
      <w:r>
        <w:rPr>
          <w:rFonts w:ascii="Tahoma" w:hAnsi="Tahoma" w:cs="Tahoma"/>
          <w:sz w:val="24"/>
          <w:szCs w:val="24"/>
        </w:rPr>
        <w:t xml:space="preserve"> – Interação alimento / ambiente / saúde</w:t>
      </w:r>
    </w:p>
    <w:p w14:paraId="0DBBA2F1" w14:textId="5A64E083" w:rsidR="006436C7" w:rsidRDefault="006436C7" w:rsidP="006436C7">
      <w:pPr>
        <w:spacing w:line="360" w:lineRule="exact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(  )</w:t>
      </w:r>
      <w:proofErr w:type="gramEnd"/>
      <w:r>
        <w:rPr>
          <w:rFonts w:ascii="Tahoma" w:hAnsi="Tahoma" w:cs="Tahoma"/>
          <w:sz w:val="24"/>
          <w:szCs w:val="24"/>
        </w:rPr>
        <w:t xml:space="preserve"> – Gestão</w:t>
      </w:r>
    </w:p>
    <w:p w14:paraId="7266A195" w14:textId="77777777" w:rsidR="006436C7" w:rsidRDefault="006436C7" w:rsidP="006436C7">
      <w:pPr>
        <w:spacing w:line="360" w:lineRule="exact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(  )</w:t>
      </w:r>
      <w:proofErr w:type="gramEnd"/>
      <w:r>
        <w:rPr>
          <w:rFonts w:ascii="Tahoma" w:hAnsi="Tahoma" w:cs="Tahoma"/>
          <w:sz w:val="24"/>
          <w:szCs w:val="24"/>
        </w:rPr>
        <w:t xml:space="preserve"> – Análise sensorial.</w:t>
      </w:r>
    </w:p>
    <w:p w14:paraId="6651CD82" w14:textId="77777777" w:rsidR="006436C7" w:rsidRDefault="006436C7" w:rsidP="006436C7">
      <w:pPr>
        <w:spacing w:line="360" w:lineRule="exact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(  )</w:t>
      </w:r>
      <w:proofErr w:type="gramEnd"/>
      <w:r>
        <w:rPr>
          <w:rFonts w:ascii="Tahoma" w:hAnsi="Tahoma" w:cs="Tahoma"/>
          <w:sz w:val="24"/>
          <w:szCs w:val="24"/>
        </w:rPr>
        <w:t xml:space="preserve"> – Processos tecnológicos/embalagem</w:t>
      </w:r>
    </w:p>
    <w:p w14:paraId="6B45E225" w14:textId="77777777" w:rsidR="006436C7" w:rsidRDefault="006436C7" w:rsidP="006436C7">
      <w:pPr>
        <w:spacing w:line="360" w:lineRule="exact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(  )</w:t>
      </w:r>
      <w:proofErr w:type="gramEnd"/>
      <w:r>
        <w:rPr>
          <w:rFonts w:ascii="Tahoma" w:hAnsi="Tahoma" w:cs="Tahoma"/>
          <w:sz w:val="24"/>
          <w:szCs w:val="24"/>
        </w:rPr>
        <w:t xml:space="preserve"> – Rotulagem</w:t>
      </w:r>
    </w:p>
    <w:p w14:paraId="7301912F" w14:textId="77777777" w:rsidR="006436C7" w:rsidRDefault="006436C7" w:rsidP="006436C7">
      <w:pPr>
        <w:spacing w:line="360" w:lineRule="exact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(  )</w:t>
      </w:r>
      <w:proofErr w:type="gramEnd"/>
      <w:r>
        <w:rPr>
          <w:rFonts w:ascii="Tahoma" w:hAnsi="Tahoma" w:cs="Tahoma"/>
          <w:sz w:val="24"/>
          <w:szCs w:val="24"/>
        </w:rPr>
        <w:t xml:space="preserve"> – Alimentos: outros assuntos de interesse geral _______________________</w:t>
      </w:r>
    </w:p>
    <w:p w14:paraId="1E2BC012" w14:textId="77777777" w:rsidR="006436C7" w:rsidRDefault="006436C7" w:rsidP="006436C7">
      <w:pPr>
        <w:rPr>
          <w:rFonts w:ascii="Tahoma" w:hAnsi="Tahoma" w:cs="Tahoma"/>
          <w:sz w:val="24"/>
          <w:szCs w:val="24"/>
        </w:rPr>
      </w:pPr>
    </w:p>
    <w:p w14:paraId="79CB8C1E" w14:textId="77777777" w:rsidR="006436C7" w:rsidRDefault="006436C7" w:rsidP="006436C7">
      <w:pPr>
        <w:rPr>
          <w:rFonts w:ascii="Tahoma" w:hAnsi="Tahoma" w:cs="Tahoma"/>
          <w:sz w:val="24"/>
          <w:szCs w:val="24"/>
        </w:rPr>
      </w:pPr>
    </w:p>
    <w:p w14:paraId="5629426A" w14:textId="77777777" w:rsidR="003034D0" w:rsidRPr="002C30F7" w:rsidRDefault="003034D0" w:rsidP="002C30F7"/>
    <w:sectPr w:rsidR="003034D0" w:rsidRPr="002C30F7" w:rsidSect="00B01D8F">
      <w:headerReference w:type="default" r:id="rId7"/>
      <w:footerReference w:type="default" r:id="rId8"/>
      <w:pgSz w:w="11906" w:h="16838"/>
      <w:pgMar w:top="1418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F77E" w14:textId="77777777" w:rsidR="00C833BB" w:rsidRDefault="00C833BB" w:rsidP="00D051B3">
      <w:r>
        <w:separator/>
      </w:r>
    </w:p>
  </w:endnote>
  <w:endnote w:type="continuationSeparator" w:id="0">
    <w:p w14:paraId="78E954B5" w14:textId="77777777" w:rsidR="00C833BB" w:rsidRDefault="00C833BB" w:rsidP="00D0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9934" w14:textId="64D7D1A7" w:rsidR="0036431D" w:rsidRPr="00B01D8F" w:rsidRDefault="005C674C" w:rsidP="0036431D">
    <w:pPr>
      <w:pStyle w:val="Rodap"/>
      <w:rPr>
        <w:rFonts w:cstheme="minorHAnsi"/>
        <w:color w:val="660033"/>
      </w:rPr>
    </w:pPr>
    <w:r>
      <w:rPr>
        <w:rFonts w:cstheme="minorHAnsi"/>
        <w:color w:val="660033"/>
      </w:rPr>
      <w:t>(11) 5583.1016</w:t>
    </w:r>
    <w:r w:rsidR="0036431D" w:rsidRPr="00B01D8F">
      <w:rPr>
        <w:rFonts w:cstheme="minorHAnsi"/>
        <w:color w:val="660033"/>
      </w:rPr>
      <w:t xml:space="preserve"> </w:t>
    </w:r>
    <w:r w:rsidR="00F353B2" w:rsidRPr="00B01D8F">
      <w:rPr>
        <w:rFonts w:cstheme="minorHAnsi"/>
        <w:color w:val="660033"/>
      </w:rPr>
      <w:tab/>
    </w:r>
    <w:r w:rsidR="0036431D" w:rsidRPr="00B01D8F">
      <w:rPr>
        <w:rFonts w:cstheme="minorHAnsi"/>
        <w:color w:val="660033"/>
      </w:rPr>
      <w:tab/>
      <w:t xml:space="preserve">   </w:t>
    </w:r>
    <w:r w:rsidR="00F353B2" w:rsidRPr="00B01D8F">
      <w:rPr>
        <w:rFonts w:cstheme="minorHAnsi"/>
        <w:color w:val="660033"/>
      </w:rPr>
      <w:t xml:space="preserve">       </w:t>
    </w:r>
    <w:r w:rsidR="0036431D" w:rsidRPr="00B01D8F">
      <w:rPr>
        <w:rFonts w:cstheme="minorHAnsi"/>
        <w:color w:val="660033"/>
      </w:rPr>
      <w:t xml:space="preserve">  autores@higienealimentar.com.br</w:t>
    </w:r>
  </w:p>
  <w:p w14:paraId="655B985B" w14:textId="77777777" w:rsidR="0036431D" w:rsidRDefault="003643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7BBE7" w14:textId="77777777" w:rsidR="00C833BB" w:rsidRDefault="00C833BB" w:rsidP="00D051B3">
      <w:r>
        <w:separator/>
      </w:r>
    </w:p>
  </w:footnote>
  <w:footnote w:type="continuationSeparator" w:id="0">
    <w:p w14:paraId="1A3C801E" w14:textId="77777777" w:rsidR="00C833BB" w:rsidRDefault="00C833BB" w:rsidP="00D05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50C2" w14:textId="6A662DEA" w:rsidR="00D051B3" w:rsidRPr="00D051B3" w:rsidRDefault="00F353B2" w:rsidP="00F353B2">
    <w:pPr>
      <w:pStyle w:val="Cabealho"/>
    </w:pPr>
    <w:r>
      <w:rPr>
        <w:rStyle w:val="Forte"/>
        <w:rFonts w:cstheme="minorHAnsi"/>
        <w:color w:val="555555"/>
      </w:rPr>
      <w:t xml:space="preserve">        </w:t>
    </w:r>
    <w:r w:rsidRPr="00F353B2">
      <w:rPr>
        <w:rStyle w:val="Forte"/>
        <w:rFonts w:cstheme="minorHAnsi"/>
        <w:color w:val="555555"/>
      </w:rPr>
      <w:t>ISSN</w:t>
    </w:r>
    <w:r w:rsidRPr="00F353B2">
      <w:rPr>
        <w:rFonts w:cstheme="minorHAnsi"/>
        <w:color w:val="555555"/>
      </w:rPr>
      <w:t> </w:t>
    </w:r>
    <w:r w:rsidRPr="00F353B2">
      <w:rPr>
        <w:rStyle w:val="Forte"/>
        <w:rFonts w:cstheme="minorHAnsi"/>
        <w:color w:val="555555"/>
      </w:rPr>
      <w:t>2675-0260</w:t>
    </w:r>
    <w:r w:rsidR="00D051B3">
      <w:rPr>
        <w:noProof/>
      </w:rPr>
      <w:drawing>
        <wp:anchor distT="0" distB="0" distL="114300" distR="114300" simplePos="0" relativeHeight="251658240" behindDoc="0" locked="0" layoutInCell="1" allowOverlap="1" wp14:anchorId="7E6D13BF" wp14:editId="5F40F121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1918335" cy="895350"/>
          <wp:effectExtent l="0" t="0" r="5715" b="0"/>
          <wp:wrapTopAndBottom/>
          <wp:docPr id="1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51B3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01B4"/>
    <w:multiLevelType w:val="hybridMultilevel"/>
    <w:tmpl w:val="A198F1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2464"/>
    <w:multiLevelType w:val="singleLevel"/>
    <w:tmpl w:val="1BCA55DC"/>
    <w:lvl w:ilvl="0">
      <w:start w:val="1"/>
      <w:numFmt w:val="decimal"/>
      <w:pStyle w:val="Artigo10"/>
      <w:lvlText w:val="Art %1.º -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4E11600"/>
    <w:multiLevelType w:val="hybridMultilevel"/>
    <w:tmpl w:val="A328A75C"/>
    <w:lvl w:ilvl="0" w:tplc="0CBE5B3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760F6"/>
    <w:multiLevelType w:val="singleLevel"/>
    <w:tmpl w:val="E0829990"/>
    <w:lvl w:ilvl="0">
      <w:start w:val="1"/>
      <w:numFmt w:val="upperRoman"/>
      <w:pStyle w:val="Itemdeartigo"/>
      <w:lvlText w:val="%1   -"/>
      <w:lvlJc w:val="left"/>
      <w:pPr>
        <w:tabs>
          <w:tab w:val="num" w:pos="2098"/>
        </w:tabs>
        <w:ind w:left="2098" w:hanging="1134"/>
      </w:pPr>
    </w:lvl>
  </w:abstractNum>
  <w:abstractNum w:abstractNumId="4" w15:restartNumberingAfterBreak="0">
    <w:nsid w:val="5BED4F3D"/>
    <w:multiLevelType w:val="hybridMultilevel"/>
    <w:tmpl w:val="E2E292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D4CD6"/>
    <w:multiLevelType w:val="hybridMultilevel"/>
    <w:tmpl w:val="A198F1C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07604"/>
    <w:multiLevelType w:val="multilevel"/>
    <w:tmpl w:val="7EF87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074514"/>
    <w:multiLevelType w:val="hybridMultilevel"/>
    <w:tmpl w:val="3BB61F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F52CB"/>
    <w:multiLevelType w:val="hybridMultilevel"/>
    <w:tmpl w:val="E918FF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859295">
    <w:abstractNumId w:val="6"/>
  </w:num>
  <w:num w:numId="2" w16cid:durableId="1595088300">
    <w:abstractNumId w:val="0"/>
  </w:num>
  <w:num w:numId="3" w16cid:durableId="202837005">
    <w:abstractNumId w:val="1"/>
  </w:num>
  <w:num w:numId="4" w16cid:durableId="2011331974">
    <w:abstractNumId w:val="3"/>
  </w:num>
  <w:num w:numId="5" w16cid:durableId="1315572607">
    <w:abstractNumId w:val="4"/>
  </w:num>
  <w:num w:numId="6" w16cid:durableId="487088775">
    <w:abstractNumId w:val="8"/>
  </w:num>
  <w:num w:numId="7" w16cid:durableId="1042292721">
    <w:abstractNumId w:val="7"/>
  </w:num>
  <w:num w:numId="8" w16cid:durableId="1754276360">
    <w:abstractNumId w:val="2"/>
  </w:num>
  <w:num w:numId="9" w16cid:durableId="1120156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F7"/>
    <w:rsid w:val="00043911"/>
    <w:rsid w:val="00044BED"/>
    <w:rsid w:val="000531A7"/>
    <w:rsid w:val="00063218"/>
    <w:rsid w:val="00064DB1"/>
    <w:rsid w:val="000919A0"/>
    <w:rsid w:val="000B4098"/>
    <w:rsid w:val="000B4FC2"/>
    <w:rsid w:val="000F49AC"/>
    <w:rsid w:val="000F5182"/>
    <w:rsid w:val="001009D8"/>
    <w:rsid w:val="001014B0"/>
    <w:rsid w:val="00102CB8"/>
    <w:rsid w:val="00117F6D"/>
    <w:rsid w:val="0012026A"/>
    <w:rsid w:val="00122DBC"/>
    <w:rsid w:val="00134B71"/>
    <w:rsid w:val="00153B7A"/>
    <w:rsid w:val="001651C4"/>
    <w:rsid w:val="00175C56"/>
    <w:rsid w:val="00176DF8"/>
    <w:rsid w:val="0019125D"/>
    <w:rsid w:val="001B2718"/>
    <w:rsid w:val="001C0076"/>
    <w:rsid w:val="001E368F"/>
    <w:rsid w:val="001E7970"/>
    <w:rsid w:val="0023090D"/>
    <w:rsid w:val="00250251"/>
    <w:rsid w:val="002518B9"/>
    <w:rsid w:val="00256A72"/>
    <w:rsid w:val="0027206D"/>
    <w:rsid w:val="002920E9"/>
    <w:rsid w:val="002A28F2"/>
    <w:rsid w:val="002A79B7"/>
    <w:rsid w:val="002C30F7"/>
    <w:rsid w:val="002C4FF7"/>
    <w:rsid w:val="002E042B"/>
    <w:rsid w:val="003034D0"/>
    <w:rsid w:val="00325EB6"/>
    <w:rsid w:val="003270C4"/>
    <w:rsid w:val="0036431D"/>
    <w:rsid w:val="003B4BF8"/>
    <w:rsid w:val="003C4732"/>
    <w:rsid w:val="003C632C"/>
    <w:rsid w:val="003D1B1D"/>
    <w:rsid w:val="003D288D"/>
    <w:rsid w:val="003D2F08"/>
    <w:rsid w:val="004035E4"/>
    <w:rsid w:val="00405C3F"/>
    <w:rsid w:val="00412AB3"/>
    <w:rsid w:val="004345CD"/>
    <w:rsid w:val="00436829"/>
    <w:rsid w:val="00442012"/>
    <w:rsid w:val="0044394E"/>
    <w:rsid w:val="0045138E"/>
    <w:rsid w:val="0045165B"/>
    <w:rsid w:val="004533BE"/>
    <w:rsid w:val="00480F14"/>
    <w:rsid w:val="0048188E"/>
    <w:rsid w:val="00486722"/>
    <w:rsid w:val="004A4355"/>
    <w:rsid w:val="004D3155"/>
    <w:rsid w:val="004D75AB"/>
    <w:rsid w:val="004E4D48"/>
    <w:rsid w:val="004F1C44"/>
    <w:rsid w:val="00500612"/>
    <w:rsid w:val="00510251"/>
    <w:rsid w:val="005145C6"/>
    <w:rsid w:val="005237C8"/>
    <w:rsid w:val="005447BA"/>
    <w:rsid w:val="00576ACB"/>
    <w:rsid w:val="005911AF"/>
    <w:rsid w:val="005A0B8A"/>
    <w:rsid w:val="005C4986"/>
    <w:rsid w:val="005C674C"/>
    <w:rsid w:val="005D068F"/>
    <w:rsid w:val="005E6A34"/>
    <w:rsid w:val="005E7D26"/>
    <w:rsid w:val="00601B25"/>
    <w:rsid w:val="00601B3E"/>
    <w:rsid w:val="00601E29"/>
    <w:rsid w:val="00640EA3"/>
    <w:rsid w:val="006436C7"/>
    <w:rsid w:val="0065222C"/>
    <w:rsid w:val="006B223D"/>
    <w:rsid w:val="006D5BF4"/>
    <w:rsid w:val="006E1831"/>
    <w:rsid w:val="00710A6B"/>
    <w:rsid w:val="007405E7"/>
    <w:rsid w:val="00745237"/>
    <w:rsid w:val="00766402"/>
    <w:rsid w:val="007A034C"/>
    <w:rsid w:val="007B289E"/>
    <w:rsid w:val="007C04BF"/>
    <w:rsid w:val="007C0D9B"/>
    <w:rsid w:val="007C6D17"/>
    <w:rsid w:val="007F07B9"/>
    <w:rsid w:val="007F2D30"/>
    <w:rsid w:val="00804611"/>
    <w:rsid w:val="00807A01"/>
    <w:rsid w:val="00874541"/>
    <w:rsid w:val="00875287"/>
    <w:rsid w:val="00897E0B"/>
    <w:rsid w:val="008B117D"/>
    <w:rsid w:val="008B6758"/>
    <w:rsid w:val="009260E7"/>
    <w:rsid w:val="00927653"/>
    <w:rsid w:val="009513F4"/>
    <w:rsid w:val="00964FD3"/>
    <w:rsid w:val="00987CDF"/>
    <w:rsid w:val="009A6B90"/>
    <w:rsid w:val="009A7C1F"/>
    <w:rsid w:val="009B4C38"/>
    <w:rsid w:val="009D63F2"/>
    <w:rsid w:val="00A129BC"/>
    <w:rsid w:val="00A22482"/>
    <w:rsid w:val="00A41320"/>
    <w:rsid w:val="00A65864"/>
    <w:rsid w:val="00AA1AFF"/>
    <w:rsid w:val="00AA2794"/>
    <w:rsid w:val="00AB2750"/>
    <w:rsid w:val="00AC546F"/>
    <w:rsid w:val="00AE0BC0"/>
    <w:rsid w:val="00AE2D0A"/>
    <w:rsid w:val="00AE68D2"/>
    <w:rsid w:val="00AF1C56"/>
    <w:rsid w:val="00B01D8F"/>
    <w:rsid w:val="00B46B23"/>
    <w:rsid w:val="00B53100"/>
    <w:rsid w:val="00B93D24"/>
    <w:rsid w:val="00BA6BAD"/>
    <w:rsid w:val="00BA6E0D"/>
    <w:rsid w:val="00BC31D8"/>
    <w:rsid w:val="00BC3306"/>
    <w:rsid w:val="00BF4142"/>
    <w:rsid w:val="00C06B37"/>
    <w:rsid w:val="00C46AF5"/>
    <w:rsid w:val="00C5630C"/>
    <w:rsid w:val="00C60E7E"/>
    <w:rsid w:val="00C63C40"/>
    <w:rsid w:val="00C64005"/>
    <w:rsid w:val="00C6713B"/>
    <w:rsid w:val="00C833BB"/>
    <w:rsid w:val="00C84F62"/>
    <w:rsid w:val="00C92675"/>
    <w:rsid w:val="00C967B5"/>
    <w:rsid w:val="00C97B6D"/>
    <w:rsid w:val="00CC10E6"/>
    <w:rsid w:val="00CC4FC5"/>
    <w:rsid w:val="00CC6BF7"/>
    <w:rsid w:val="00CF348F"/>
    <w:rsid w:val="00D009D4"/>
    <w:rsid w:val="00D01D5A"/>
    <w:rsid w:val="00D051B3"/>
    <w:rsid w:val="00D10837"/>
    <w:rsid w:val="00D3370F"/>
    <w:rsid w:val="00D546A0"/>
    <w:rsid w:val="00D57E75"/>
    <w:rsid w:val="00D640BE"/>
    <w:rsid w:val="00D67B42"/>
    <w:rsid w:val="00D8015E"/>
    <w:rsid w:val="00DB1EAF"/>
    <w:rsid w:val="00DB3B24"/>
    <w:rsid w:val="00DB4F8C"/>
    <w:rsid w:val="00DE0E62"/>
    <w:rsid w:val="00DF7E6B"/>
    <w:rsid w:val="00E017EB"/>
    <w:rsid w:val="00E03264"/>
    <w:rsid w:val="00E0478B"/>
    <w:rsid w:val="00E314D5"/>
    <w:rsid w:val="00E340BF"/>
    <w:rsid w:val="00E4101B"/>
    <w:rsid w:val="00E45FDD"/>
    <w:rsid w:val="00E5065B"/>
    <w:rsid w:val="00E659CE"/>
    <w:rsid w:val="00E83232"/>
    <w:rsid w:val="00E952DD"/>
    <w:rsid w:val="00EB7A5A"/>
    <w:rsid w:val="00EE0476"/>
    <w:rsid w:val="00EE3615"/>
    <w:rsid w:val="00EE4215"/>
    <w:rsid w:val="00EE7484"/>
    <w:rsid w:val="00F251DA"/>
    <w:rsid w:val="00F30F2A"/>
    <w:rsid w:val="00F353B2"/>
    <w:rsid w:val="00F465B7"/>
    <w:rsid w:val="00F50974"/>
    <w:rsid w:val="00F717EB"/>
    <w:rsid w:val="00F72B7E"/>
    <w:rsid w:val="00FA2D41"/>
    <w:rsid w:val="00FA4357"/>
    <w:rsid w:val="00FB4456"/>
    <w:rsid w:val="00FB6FD2"/>
    <w:rsid w:val="00FD15CE"/>
    <w:rsid w:val="00F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05EF8"/>
  <w15:chartTrackingRefBased/>
  <w15:docId w15:val="{2B5C3035-41C9-4D64-A3B9-0D90DA1E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034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2C4F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C33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4FF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2C4FF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2C4FF7"/>
    <w:rPr>
      <w:b/>
      <w:bCs/>
    </w:rPr>
  </w:style>
  <w:style w:type="character" w:styleId="Hyperlink">
    <w:name w:val="Hyperlink"/>
    <w:basedOn w:val="Fontepargpadro"/>
    <w:unhideWhenUsed/>
    <w:rsid w:val="002C4FF7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C4FF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051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1B3"/>
  </w:style>
  <w:style w:type="paragraph" w:styleId="Rodap">
    <w:name w:val="footer"/>
    <w:basedOn w:val="Normal"/>
    <w:link w:val="RodapChar"/>
    <w:uiPriority w:val="99"/>
    <w:unhideWhenUsed/>
    <w:rsid w:val="00D051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51B3"/>
  </w:style>
  <w:style w:type="character" w:customStyle="1" w:styleId="Ttulo5Char">
    <w:name w:val="Título 5 Char"/>
    <w:basedOn w:val="Fontepargpadro"/>
    <w:link w:val="Ttulo5"/>
    <w:uiPriority w:val="9"/>
    <w:semiHidden/>
    <w:rsid w:val="00BC3306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MenoPendente">
    <w:name w:val="Unresolved Mention"/>
    <w:basedOn w:val="Fontepargpadro"/>
    <w:uiPriority w:val="99"/>
    <w:semiHidden/>
    <w:unhideWhenUsed/>
    <w:rsid w:val="003C632C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3034D0"/>
    <w:pPr>
      <w:widowControl w:val="0"/>
    </w:pPr>
    <w:rPr>
      <w:rFonts w:ascii="Arial" w:eastAsia="Arial" w:hAnsi="Arial" w:cs="Arial"/>
      <w:color w:val="auto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34D0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3034D0"/>
    <w:pPr>
      <w:ind w:left="720"/>
      <w:contextualSpacing/>
    </w:pPr>
    <w:rPr>
      <w:color w:val="auto"/>
    </w:rPr>
  </w:style>
  <w:style w:type="paragraph" w:customStyle="1" w:styleId="Artigo10">
    <w:name w:val="Artigo&lt;10"/>
    <w:basedOn w:val="Normal"/>
    <w:rsid w:val="003034D0"/>
    <w:pPr>
      <w:numPr>
        <w:numId w:val="3"/>
      </w:numPr>
      <w:spacing w:before="240" w:line="360" w:lineRule="auto"/>
      <w:jc w:val="both"/>
    </w:pPr>
    <w:rPr>
      <w:rFonts w:ascii="Arial" w:hAnsi="Arial"/>
      <w:spacing w:val="-3"/>
      <w:sz w:val="24"/>
    </w:rPr>
  </w:style>
  <w:style w:type="paragraph" w:customStyle="1" w:styleId="Itemdeartigo">
    <w:name w:val="Item de artigo"/>
    <w:basedOn w:val="Normal"/>
    <w:rsid w:val="003034D0"/>
    <w:pPr>
      <w:numPr>
        <w:numId w:val="4"/>
      </w:numPr>
      <w:spacing w:line="360" w:lineRule="exact"/>
      <w:jc w:val="both"/>
    </w:pPr>
    <w:rPr>
      <w:rFonts w:ascii="Arial" w:hAnsi="Arial"/>
      <w:spacing w:val="-3"/>
      <w:sz w:val="24"/>
    </w:rPr>
  </w:style>
  <w:style w:type="table" w:styleId="Tabelacomgrade">
    <w:name w:val="Table Grid"/>
    <w:basedOn w:val="Tabelanormal"/>
    <w:uiPriority w:val="59"/>
    <w:rsid w:val="003034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8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5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9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6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3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34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9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0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99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6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8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Isadora at Troque todos por um</cp:lastModifiedBy>
  <cp:revision>2</cp:revision>
  <cp:lastPrinted>2022-04-19T17:37:00Z</cp:lastPrinted>
  <dcterms:created xsi:type="dcterms:W3CDTF">2023-03-02T12:28:00Z</dcterms:created>
  <dcterms:modified xsi:type="dcterms:W3CDTF">2023-03-02T12:28:00Z</dcterms:modified>
</cp:coreProperties>
</file>